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E403C" w14:textId="450AFDC2" w:rsidR="002C4B99" w:rsidRPr="008F38F5" w:rsidRDefault="002C4B99" w:rsidP="001B55C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38F5">
        <w:rPr>
          <w:rFonts w:asciiTheme="majorHAnsi" w:hAnsiTheme="majorHAnsi"/>
          <w:b/>
          <w:sz w:val="24"/>
          <w:szCs w:val="24"/>
        </w:rPr>
        <w:t>MEETING AGENDA</w:t>
      </w:r>
    </w:p>
    <w:p w14:paraId="687E403D" w14:textId="77777777" w:rsidR="00255809" w:rsidRPr="008F38F5" w:rsidRDefault="00255809" w:rsidP="0025580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38F5">
        <w:rPr>
          <w:rFonts w:asciiTheme="majorHAnsi" w:hAnsiTheme="majorHAnsi"/>
          <w:b/>
          <w:sz w:val="24"/>
          <w:szCs w:val="24"/>
        </w:rPr>
        <w:t>KANSAS – OKLAHOMA ARKANSAS RIVER COMMISSION</w:t>
      </w:r>
    </w:p>
    <w:p w14:paraId="687E403E" w14:textId="6575E2DA" w:rsidR="00255809" w:rsidRPr="008F38F5" w:rsidRDefault="00255809" w:rsidP="0025580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38F5">
        <w:rPr>
          <w:rFonts w:asciiTheme="majorHAnsi" w:hAnsiTheme="majorHAnsi"/>
          <w:b/>
          <w:sz w:val="24"/>
          <w:szCs w:val="24"/>
        </w:rPr>
        <w:t>Fifty-</w:t>
      </w:r>
      <w:r w:rsidR="0064799B">
        <w:rPr>
          <w:rFonts w:asciiTheme="majorHAnsi" w:hAnsiTheme="majorHAnsi"/>
          <w:b/>
          <w:sz w:val="24"/>
          <w:szCs w:val="24"/>
        </w:rPr>
        <w:t>Eighth</w:t>
      </w:r>
      <w:r w:rsidR="0075534C" w:rsidRPr="008F38F5">
        <w:rPr>
          <w:rFonts w:asciiTheme="majorHAnsi" w:hAnsiTheme="majorHAnsi"/>
          <w:b/>
          <w:sz w:val="24"/>
          <w:szCs w:val="24"/>
        </w:rPr>
        <w:t xml:space="preserve"> </w:t>
      </w:r>
      <w:r w:rsidRPr="008F38F5">
        <w:rPr>
          <w:rFonts w:asciiTheme="majorHAnsi" w:hAnsiTheme="majorHAnsi"/>
          <w:b/>
          <w:sz w:val="24"/>
          <w:szCs w:val="24"/>
        </w:rPr>
        <w:t>Annual Meeting</w:t>
      </w:r>
    </w:p>
    <w:p w14:paraId="687E403F" w14:textId="04EA7DA1" w:rsidR="00787F6C" w:rsidRPr="008F38F5" w:rsidRDefault="001B55C8" w:rsidP="00255809">
      <w:pPr>
        <w:pStyle w:val="NoSpacing"/>
        <w:jc w:val="center"/>
        <w:rPr>
          <w:rFonts w:asciiTheme="majorHAnsi" w:hAnsiTheme="majorHAnsi"/>
          <w:b/>
          <w:bCs/>
          <w:sz w:val="24"/>
          <w:szCs w:val="24"/>
        </w:rPr>
      </w:pPr>
      <w:r w:rsidRPr="008F38F5">
        <w:rPr>
          <w:rFonts w:asciiTheme="majorHAnsi" w:hAnsiTheme="majorHAnsi"/>
          <w:b/>
          <w:bCs/>
          <w:sz w:val="24"/>
          <w:szCs w:val="24"/>
        </w:rPr>
        <w:t>July 2</w:t>
      </w:r>
      <w:r w:rsidR="0064799B">
        <w:rPr>
          <w:rFonts w:asciiTheme="majorHAnsi" w:hAnsiTheme="majorHAnsi"/>
          <w:b/>
          <w:bCs/>
          <w:sz w:val="24"/>
          <w:szCs w:val="24"/>
        </w:rPr>
        <w:t>0</w:t>
      </w:r>
      <w:r w:rsidRPr="008F38F5">
        <w:rPr>
          <w:rFonts w:asciiTheme="majorHAnsi" w:hAnsiTheme="majorHAnsi"/>
          <w:b/>
          <w:bCs/>
          <w:sz w:val="24"/>
          <w:szCs w:val="24"/>
        </w:rPr>
        <w:t>, 202</w:t>
      </w:r>
      <w:r w:rsidR="0064799B">
        <w:rPr>
          <w:rFonts w:asciiTheme="majorHAnsi" w:hAnsiTheme="majorHAnsi"/>
          <w:b/>
          <w:bCs/>
          <w:sz w:val="24"/>
          <w:szCs w:val="24"/>
        </w:rPr>
        <w:t>2</w:t>
      </w:r>
    </w:p>
    <w:p w14:paraId="02AB3DA8" w14:textId="3CAB04A9" w:rsidR="00920319" w:rsidRDefault="00752883" w:rsidP="00255809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8F38F5">
        <w:rPr>
          <w:rFonts w:asciiTheme="majorHAnsi" w:hAnsiTheme="majorHAnsi"/>
          <w:b/>
          <w:sz w:val="24"/>
          <w:szCs w:val="24"/>
        </w:rPr>
        <w:t xml:space="preserve">9:00 </w:t>
      </w:r>
      <w:r w:rsidR="0064799B">
        <w:rPr>
          <w:rFonts w:asciiTheme="majorHAnsi" w:hAnsiTheme="majorHAnsi"/>
          <w:b/>
          <w:sz w:val="24"/>
          <w:szCs w:val="24"/>
        </w:rPr>
        <w:t>A.M. CDT</w:t>
      </w:r>
    </w:p>
    <w:p w14:paraId="0A5149C2" w14:textId="7A82DF74" w:rsidR="00EE7818" w:rsidRPr="00E1580B" w:rsidRDefault="00405CB4" w:rsidP="00255809">
      <w:pPr>
        <w:pStyle w:val="NoSpacing"/>
        <w:jc w:val="center"/>
        <w:rPr>
          <w:rFonts w:asciiTheme="majorHAnsi" w:hAnsiTheme="majorHAnsi"/>
          <w:bCs/>
          <w:sz w:val="24"/>
          <w:szCs w:val="24"/>
        </w:rPr>
      </w:pPr>
      <w:r w:rsidRPr="00E1580B">
        <w:rPr>
          <w:rFonts w:asciiTheme="majorHAnsi" w:hAnsiTheme="majorHAnsi"/>
          <w:bCs/>
          <w:sz w:val="24"/>
          <w:szCs w:val="24"/>
        </w:rPr>
        <w:t>Members will convene</w:t>
      </w:r>
      <w:r w:rsidR="00E1580B">
        <w:rPr>
          <w:rFonts w:asciiTheme="majorHAnsi" w:hAnsiTheme="majorHAnsi"/>
          <w:bCs/>
          <w:sz w:val="24"/>
          <w:szCs w:val="24"/>
        </w:rPr>
        <w:t xml:space="preserve"> at the </w:t>
      </w:r>
    </w:p>
    <w:p w14:paraId="213C2ED0" w14:textId="787E470C" w:rsidR="00571CC2" w:rsidRDefault="0064799B" w:rsidP="00571CC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Pittsburg State University Strategic Initiatives large conference room</w:t>
      </w:r>
      <w:r w:rsidR="00152D29">
        <w:rPr>
          <w:rFonts w:asciiTheme="majorHAnsi" w:hAnsiTheme="majorHAnsi"/>
          <w:sz w:val="24"/>
          <w:szCs w:val="24"/>
        </w:rPr>
        <w:t xml:space="preserve"> </w:t>
      </w:r>
    </w:p>
    <w:p w14:paraId="720CC08F" w14:textId="51C3919B" w:rsidR="0064799B" w:rsidRPr="008F38F5" w:rsidRDefault="0064799B" w:rsidP="00571CC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At The Foundry @ Block22</w:t>
      </w:r>
    </w:p>
    <w:p w14:paraId="2E9CF8A6" w14:textId="4DFDA751" w:rsidR="00752883" w:rsidRDefault="0064799B" w:rsidP="00571CC2">
      <w:pPr>
        <w:pStyle w:val="NoSpacing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</w:t>
      </w:r>
      <w:r w:rsidR="00354AD8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>2 N Broadway, Pittsburg, KS 66762</w:t>
      </w:r>
    </w:p>
    <w:p w14:paraId="3C624D41" w14:textId="223A7CE6" w:rsidR="004A667F" w:rsidRPr="00E1580B" w:rsidRDefault="004A667F" w:rsidP="00E1580B">
      <w:pPr>
        <w:pStyle w:val="NoSpacing"/>
        <w:jc w:val="center"/>
        <w:rPr>
          <w:rFonts w:asciiTheme="majorHAnsi" w:hAnsiTheme="majorHAnsi"/>
          <w:sz w:val="24"/>
          <w:szCs w:val="24"/>
        </w:rPr>
      </w:pPr>
    </w:p>
    <w:p w14:paraId="2AB19EEE" w14:textId="77777777" w:rsidR="0064799B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Call to Order</w:t>
      </w:r>
    </w:p>
    <w:p w14:paraId="687E4047" w14:textId="55AB1F55" w:rsidR="001C4A79" w:rsidRPr="00BF5EA8" w:rsidRDefault="0064799B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Introductions and Announcements  </w:t>
      </w:r>
    </w:p>
    <w:p w14:paraId="687E4049" w14:textId="1F787D0A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 xml:space="preserve">Presentation of Credentials </w:t>
      </w:r>
      <w:r w:rsidR="0064799B">
        <w:rPr>
          <w:rFonts w:asciiTheme="majorHAnsi" w:hAnsiTheme="majorHAnsi"/>
          <w:sz w:val="24"/>
          <w:szCs w:val="24"/>
        </w:rPr>
        <w:t xml:space="preserve">for </w:t>
      </w:r>
      <w:r w:rsidRPr="00BF5EA8">
        <w:rPr>
          <w:rFonts w:asciiTheme="majorHAnsi" w:hAnsiTheme="majorHAnsi"/>
          <w:sz w:val="24"/>
          <w:szCs w:val="24"/>
        </w:rPr>
        <w:t>New Appointments to the Commission</w:t>
      </w:r>
      <w:r w:rsidR="00152D29">
        <w:rPr>
          <w:rFonts w:asciiTheme="majorHAnsi" w:hAnsiTheme="majorHAnsi"/>
          <w:sz w:val="24"/>
          <w:szCs w:val="24"/>
        </w:rPr>
        <w:t xml:space="preserve"> </w:t>
      </w:r>
    </w:p>
    <w:p w14:paraId="687E404A" w14:textId="27D10451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 xml:space="preserve">Approval of </w:t>
      </w:r>
      <w:r w:rsidR="00787F6C" w:rsidRPr="00BF5EA8">
        <w:rPr>
          <w:rFonts w:asciiTheme="majorHAnsi" w:hAnsiTheme="majorHAnsi"/>
          <w:sz w:val="24"/>
          <w:szCs w:val="24"/>
        </w:rPr>
        <w:t xml:space="preserve">the Minutes of the </w:t>
      </w:r>
      <w:r w:rsidR="0064799B">
        <w:rPr>
          <w:rFonts w:asciiTheme="majorHAnsi" w:hAnsiTheme="majorHAnsi"/>
          <w:sz w:val="24"/>
          <w:szCs w:val="24"/>
        </w:rPr>
        <w:t>57th Annual Meeting (July 28, 2021)</w:t>
      </w:r>
    </w:p>
    <w:p w14:paraId="687E404B" w14:textId="77777777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 of the Federal Chairman</w:t>
      </w:r>
    </w:p>
    <w:p w14:paraId="687E404C" w14:textId="361FEA94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 of the Kansas State Commissioner</w:t>
      </w:r>
      <w:r w:rsidR="00736B5A" w:rsidRPr="00BF5EA8">
        <w:rPr>
          <w:rFonts w:asciiTheme="majorHAnsi" w:hAnsiTheme="majorHAnsi"/>
          <w:sz w:val="24"/>
          <w:szCs w:val="24"/>
        </w:rPr>
        <w:t>s</w:t>
      </w:r>
    </w:p>
    <w:p w14:paraId="687E404D" w14:textId="0176FBD2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 of the Oklahoma State Commissioner</w:t>
      </w:r>
      <w:r w:rsidR="00736B5A" w:rsidRPr="00BF5EA8">
        <w:rPr>
          <w:rFonts w:asciiTheme="majorHAnsi" w:hAnsiTheme="majorHAnsi"/>
          <w:sz w:val="24"/>
          <w:szCs w:val="24"/>
        </w:rPr>
        <w:t>s</w:t>
      </w:r>
    </w:p>
    <w:p w14:paraId="687E404E" w14:textId="77777777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 of the Secretary</w:t>
      </w:r>
    </w:p>
    <w:p w14:paraId="687E4050" w14:textId="1844987A" w:rsidR="00787F6C" w:rsidRPr="00BF5EA8" w:rsidRDefault="002C4B99" w:rsidP="00787F6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 of the Treasurer</w:t>
      </w:r>
      <w:r w:rsidR="005036C4" w:rsidRPr="00BF5EA8">
        <w:rPr>
          <w:rFonts w:asciiTheme="majorHAnsi" w:hAnsiTheme="majorHAnsi"/>
          <w:sz w:val="24"/>
          <w:szCs w:val="24"/>
        </w:rPr>
        <w:t xml:space="preserve"> and </w:t>
      </w:r>
      <w:r w:rsidR="00B518E3">
        <w:rPr>
          <w:rFonts w:asciiTheme="majorHAnsi" w:hAnsiTheme="majorHAnsi"/>
          <w:sz w:val="24"/>
          <w:szCs w:val="24"/>
        </w:rPr>
        <w:t>Budget/</w:t>
      </w:r>
      <w:r w:rsidR="005036C4" w:rsidRPr="00BF5EA8">
        <w:rPr>
          <w:rFonts w:asciiTheme="majorHAnsi" w:hAnsiTheme="majorHAnsi"/>
          <w:sz w:val="24"/>
          <w:szCs w:val="24"/>
        </w:rPr>
        <w:t>Finance Committee</w:t>
      </w:r>
    </w:p>
    <w:p w14:paraId="687E4051" w14:textId="2343D539" w:rsidR="002C4B99" w:rsidRPr="00BF5EA8" w:rsidRDefault="0064799B" w:rsidP="00787F6C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of the Engineering Committee</w:t>
      </w:r>
    </w:p>
    <w:p w14:paraId="687E4052" w14:textId="113F0CD6" w:rsidR="002C4B99" w:rsidRPr="00BF5EA8" w:rsidRDefault="0064799B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of the Legal Committee</w:t>
      </w:r>
    </w:p>
    <w:p w14:paraId="74EAD1CA" w14:textId="51C92D3C" w:rsidR="001B55C8" w:rsidRPr="00BF5EA8" w:rsidRDefault="0064799B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Report of the Water Quality Committee</w:t>
      </w:r>
    </w:p>
    <w:p w14:paraId="687E4054" w14:textId="0425411C" w:rsidR="002C4B99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Reports of State and Federal Agencies and Others</w:t>
      </w:r>
      <w:r w:rsidR="0064799B">
        <w:rPr>
          <w:rFonts w:asciiTheme="majorHAnsi" w:hAnsiTheme="majorHAnsi"/>
          <w:sz w:val="24"/>
          <w:szCs w:val="24"/>
        </w:rPr>
        <w:t xml:space="preserve"> </w:t>
      </w:r>
    </w:p>
    <w:p w14:paraId="687E4055" w14:textId="32AAA7BB" w:rsidR="00EE5E44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 xml:space="preserve">New Business and Committee </w:t>
      </w:r>
      <w:r w:rsidR="00AF5128" w:rsidRPr="00BF5EA8">
        <w:rPr>
          <w:rFonts w:asciiTheme="majorHAnsi" w:hAnsiTheme="majorHAnsi"/>
          <w:sz w:val="24"/>
          <w:szCs w:val="24"/>
        </w:rPr>
        <w:t xml:space="preserve">Assignments </w:t>
      </w:r>
    </w:p>
    <w:p w14:paraId="687E4057" w14:textId="77777777" w:rsidR="00C62C83" w:rsidRPr="00BF5EA8" w:rsidRDefault="002C4B99" w:rsidP="001C4A79">
      <w:pPr>
        <w:pStyle w:val="NoSpacing"/>
        <w:numPr>
          <w:ilvl w:val="0"/>
          <w:numId w:val="1"/>
        </w:numPr>
        <w:spacing w:line="360" w:lineRule="auto"/>
        <w:rPr>
          <w:rFonts w:asciiTheme="majorHAnsi" w:hAnsiTheme="majorHAnsi"/>
          <w:sz w:val="24"/>
          <w:szCs w:val="24"/>
        </w:rPr>
      </w:pPr>
      <w:r w:rsidRPr="00BF5EA8">
        <w:rPr>
          <w:rFonts w:asciiTheme="majorHAnsi" w:hAnsiTheme="majorHAnsi"/>
          <w:sz w:val="24"/>
          <w:szCs w:val="24"/>
        </w:rPr>
        <w:t>Adjournment</w:t>
      </w:r>
    </w:p>
    <w:sectPr w:rsidR="00C62C83" w:rsidRPr="00BF5EA8" w:rsidSect="001C4A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53A71" w14:textId="77777777" w:rsidR="00684280" w:rsidRDefault="00684280" w:rsidP="00336DB9">
      <w:pPr>
        <w:spacing w:after="0" w:line="240" w:lineRule="auto"/>
      </w:pPr>
      <w:r>
        <w:separator/>
      </w:r>
    </w:p>
  </w:endnote>
  <w:endnote w:type="continuationSeparator" w:id="0">
    <w:p w14:paraId="29E34984" w14:textId="77777777" w:rsidR="00684280" w:rsidRDefault="00684280" w:rsidP="0033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5E" w14:textId="77777777" w:rsidR="00787F6C" w:rsidRDefault="00787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5F" w14:textId="77777777" w:rsidR="00787F6C" w:rsidRDefault="00787F6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64" w14:textId="77777777" w:rsidR="00787F6C" w:rsidRDefault="00787F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C48E5" w14:textId="77777777" w:rsidR="00684280" w:rsidRDefault="00684280" w:rsidP="00336DB9">
      <w:pPr>
        <w:spacing w:after="0" w:line="240" w:lineRule="auto"/>
      </w:pPr>
      <w:r>
        <w:separator/>
      </w:r>
    </w:p>
  </w:footnote>
  <w:footnote w:type="continuationSeparator" w:id="0">
    <w:p w14:paraId="46E8D8C1" w14:textId="77777777" w:rsidR="00684280" w:rsidRDefault="00684280" w:rsidP="00336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5C" w14:textId="77777777" w:rsidR="00787F6C" w:rsidRDefault="00787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E405D" w14:textId="77777777" w:rsidR="00787F6C" w:rsidRDefault="00787F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3258"/>
      <w:gridCol w:w="6318"/>
    </w:tblGrid>
    <w:tr w:rsidR="00EE5E44" w:rsidRPr="00336DB9" w14:paraId="687E4062" w14:textId="77777777" w:rsidTr="00336DB9">
      <w:tc>
        <w:tcPr>
          <w:tcW w:w="3258" w:type="dxa"/>
          <w:shd w:val="clear" w:color="auto" w:fill="auto"/>
        </w:tcPr>
        <w:p w14:paraId="687E4060" w14:textId="06102339" w:rsidR="00EE5E44" w:rsidRPr="00336DB9" w:rsidRDefault="00EE5E44">
          <w:pPr>
            <w:pStyle w:val="Header"/>
          </w:pPr>
          <w:r>
            <w:rPr>
              <w:noProof/>
            </w:rPr>
            <w:drawing>
              <wp:inline distT="0" distB="0" distL="0" distR="0" wp14:anchorId="687E4065" wp14:editId="687E4066">
                <wp:extent cx="1904365" cy="1979295"/>
                <wp:effectExtent l="1905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4365" cy="1979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8" w:type="dxa"/>
          <w:shd w:val="clear" w:color="auto" w:fill="auto"/>
        </w:tcPr>
        <w:p w14:paraId="687E4061" w14:textId="77777777" w:rsidR="00EE5E44" w:rsidRPr="00336DB9" w:rsidRDefault="00EE5E44" w:rsidP="000F6EBA">
          <w:pPr>
            <w:pStyle w:val="Header"/>
            <w:jc w:val="center"/>
            <w:rPr>
              <w:rFonts w:ascii="Times New Roman" w:hAnsi="Times New Roman"/>
              <w:b/>
              <w:sz w:val="76"/>
              <w:szCs w:val="76"/>
            </w:rPr>
          </w:pPr>
          <w:r w:rsidRPr="00336DB9">
            <w:rPr>
              <w:rFonts w:ascii="Times New Roman" w:hAnsi="Times New Roman"/>
              <w:b/>
              <w:sz w:val="76"/>
              <w:szCs w:val="76"/>
            </w:rPr>
            <w:t>Kansas-Oklahoma Arkansas River Commission</w:t>
          </w:r>
        </w:p>
      </w:tc>
    </w:tr>
  </w:tbl>
  <w:p w14:paraId="687E4063" w14:textId="77777777" w:rsidR="00EE5E44" w:rsidRDefault="00EE5E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5D3295"/>
    <w:multiLevelType w:val="hybridMultilevel"/>
    <w:tmpl w:val="09149B84"/>
    <w:lvl w:ilvl="0" w:tplc="B66027C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9694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DB9"/>
    <w:rsid w:val="00003737"/>
    <w:rsid w:val="00022A0E"/>
    <w:rsid w:val="0004413D"/>
    <w:rsid w:val="000816CB"/>
    <w:rsid w:val="000838F9"/>
    <w:rsid w:val="00093C7B"/>
    <w:rsid w:val="000A7080"/>
    <w:rsid w:val="000E686C"/>
    <w:rsid w:val="000F6EBA"/>
    <w:rsid w:val="00120A6D"/>
    <w:rsid w:val="00123E6E"/>
    <w:rsid w:val="0015054C"/>
    <w:rsid w:val="00152D29"/>
    <w:rsid w:val="001725ED"/>
    <w:rsid w:val="00185B71"/>
    <w:rsid w:val="0019266D"/>
    <w:rsid w:val="001B3904"/>
    <w:rsid w:val="001B55C8"/>
    <w:rsid w:val="001C4A79"/>
    <w:rsid w:val="001E02E0"/>
    <w:rsid w:val="002173F1"/>
    <w:rsid w:val="002230A3"/>
    <w:rsid w:val="00224C09"/>
    <w:rsid w:val="002458A5"/>
    <w:rsid w:val="00255809"/>
    <w:rsid w:val="0029799B"/>
    <w:rsid w:val="002C4B99"/>
    <w:rsid w:val="002E3634"/>
    <w:rsid w:val="002E7F48"/>
    <w:rsid w:val="00333092"/>
    <w:rsid w:val="00336DB9"/>
    <w:rsid w:val="00350C8D"/>
    <w:rsid w:val="00354AD8"/>
    <w:rsid w:val="00382C82"/>
    <w:rsid w:val="00390DBC"/>
    <w:rsid w:val="0039356C"/>
    <w:rsid w:val="003B4760"/>
    <w:rsid w:val="003C60AB"/>
    <w:rsid w:val="003D0016"/>
    <w:rsid w:val="003D6DD7"/>
    <w:rsid w:val="003E64F0"/>
    <w:rsid w:val="00405CB4"/>
    <w:rsid w:val="004279DE"/>
    <w:rsid w:val="0047014C"/>
    <w:rsid w:val="00494EA9"/>
    <w:rsid w:val="004A667F"/>
    <w:rsid w:val="004C360D"/>
    <w:rsid w:val="004E0EE5"/>
    <w:rsid w:val="004E280D"/>
    <w:rsid w:val="005012DE"/>
    <w:rsid w:val="005036C4"/>
    <w:rsid w:val="00542230"/>
    <w:rsid w:val="00550E29"/>
    <w:rsid w:val="005579E6"/>
    <w:rsid w:val="00571CC2"/>
    <w:rsid w:val="00587B79"/>
    <w:rsid w:val="005B42FA"/>
    <w:rsid w:val="005B471B"/>
    <w:rsid w:val="005B6786"/>
    <w:rsid w:val="00632907"/>
    <w:rsid w:val="00635CA1"/>
    <w:rsid w:val="0064799B"/>
    <w:rsid w:val="00680319"/>
    <w:rsid w:val="006815F1"/>
    <w:rsid w:val="006828F6"/>
    <w:rsid w:val="00684280"/>
    <w:rsid w:val="00694115"/>
    <w:rsid w:val="006B34B3"/>
    <w:rsid w:val="006B474A"/>
    <w:rsid w:val="006C06A8"/>
    <w:rsid w:val="006E61A3"/>
    <w:rsid w:val="006F3E24"/>
    <w:rsid w:val="006F7490"/>
    <w:rsid w:val="00706D59"/>
    <w:rsid w:val="0071242F"/>
    <w:rsid w:val="00736B5A"/>
    <w:rsid w:val="00752883"/>
    <w:rsid w:val="00754434"/>
    <w:rsid w:val="0075534C"/>
    <w:rsid w:val="00757F3A"/>
    <w:rsid w:val="00787F6C"/>
    <w:rsid w:val="00792882"/>
    <w:rsid w:val="007A1664"/>
    <w:rsid w:val="007C6E2B"/>
    <w:rsid w:val="007E282A"/>
    <w:rsid w:val="00811C7C"/>
    <w:rsid w:val="008337BD"/>
    <w:rsid w:val="00844751"/>
    <w:rsid w:val="00846E51"/>
    <w:rsid w:val="008A5666"/>
    <w:rsid w:val="008D01B5"/>
    <w:rsid w:val="008F38F5"/>
    <w:rsid w:val="00913330"/>
    <w:rsid w:val="00920319"/>
    <w:rsid w:val="0092254F"/>
    <w:rsid w:val="009511DD"/>
    <w:rsid w:val="00973FAF"/>
    <w:rsid w:val="0097569D"/>
    <w:rsid w:val="009761B5"/>
    <w:rsid w:val="00976926"/>
    <w:rsid w:val="009827A5"/>
    <w:rsid w:val="009F28B3"/>
    <w:rsid w:val="009F69F8"/>
    <w:rsid w:val="00A24E0A"/>
    <w:rsid w:val="00A37C4A"/>
    <w:rsid w:val="00A465D9"/>
    <w:rsid w:val="00A7413E"/>
    <w:rsid w:val="00A90872"/>
    <w:rsid w:val="00A93AD8"/>
    <w:rsid w:val="00AA16D8"/>
    <w:rsid w:val="00AB194A"/>
    <w:rsid w:val="00AC58AA"/>
    <w:rsid w:val="00AC720D"/>
    <w:rsid w:val="00AE0DDE"/>
    <w:rsid w:val="00AF5128"/>
    <w:rsid w:val="00B12959"/>
    <w:rsid w:val="00B518E3"/>
    <w:rsid w:val="00B660C5"/>
    <w:rsid w:val="00B73ECF"/>
    <w:rsid w:val="00B90D1B"/>
    <w:rsid w:val="00BC5537"/>
    <w:rsid w:val="00BF5EA8"/>
    <w:rsid w:val="00C10877"/>
    <w:rsid w:val="00C177AB"/>
    <w:rsid w:val="00C243CE"/>
    <w:rsid w:val="00C62C83"/>
    <w:rsid w:val="00C67980"/>
    <w:rsid w:val="00C67A5C"/>
    <w:rsid w:val="00C92224"/>
    <w:rsid w:val="00CD4209"/>
    <w:rsid w:val="00CD7418"/>
    <w:rsid w:val="00CE0FF1"/>
    <w:rsid w:val="00CF3A8D"/>
    <w:rsid w:val="00CF52F5"/>
    <w:rsid w:val="00D3017D"/>
    <w:rsid w:val="00D32263"/>
    <w:rsid w:val="00D57B09"/>
    <w:rsid w:val="00D84504"/>
    <w:rsid w:val="00D95F43"/>
    <w:rsid w:val="00DC0580"/>
    <w:rsid w:val="00DC1DBD"/>
    <w:rsid w:val="00DC5FA9"/>
    <w:rsid w:val="00DF1AA9"/>
    <w:rsid w:val="00E1396A"/>
    <w:rsid w:val="00E1580B"/>
    <w:rsid w:val="00E31B38"/>
    <w:rsid w:val="00E32642"/>
    <w:rsid w:val="00E47840"/>
    <w:rsid w:val="00E50900"/>
    <w:rsid w:val="00E8581A"/>
    <w:rsid w:val="00EB5742"/>
    <w:rsid w:val="00EB7C96"/>
    <w:rsid w:val="00EC2275"/>
    <w:rsid w:val="00EC3CAF"/>
    <w:rsid w:val="00EC75E2"/>
    <w:rsid w:val="00EE0046"/>
    <w:rsid w:val="00EE5E44"/>
    <w:rsid w:val="00EE7818"/>
    <w:rsid w:val="00F65170"/>
    <w:rsid w:val="00F84A57"/>
    <w:rsid w:val="00FA12FA"/>
    <w:rsid w:val="00FB3C39"/>
    <w:rsid w:val="00FC4A09"/>
    <w:rsid w:val="00FC6282"/>
    <w:rsid w:val="00FD3884"/>
    <w:rsid w:val="00FE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87E403A"/>
  <w15:docId w15:val="{9FFB9F1A-4FBF-4A51-B6CE-F094AA60F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2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DB9"/>
  </w:style>
  <w:style w:type="paragraph" w:styleId="Footer">
    <w:name w:val="footer"/>
    <w:basedOn w:val="Normal"/>
    <w:link w:val="FooterChar"/>
    <w:uiPriority w:val="99"/>
    <w:unhideWhenUsed/>
    <w:rsid w:val="00336D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DB9"/>
  </w:style>
  <w:style w:type="table" w:styleId="TableGrid">
    <w:name w:val="Table Grid"/>
    <w:basedOn w:val="TableNormal"/>
    <w:uiPriority w:val="59"/>
    <w:rsid w:val="00336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6D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6DB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7F3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C4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C8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C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1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Kopp, Kenneth</dc:creator>
  <cp:lastModifiedBy>Hickman, Elizabeth [KDA]</cp:lastModifiedBy>
  <cp:revision>5</cp:revision>
  <cp:lastPrinted>2021-07-13T17:00:00Z</cp:lastPrinted>
  <dcterms:created xsi:type="dcterms:W3CDTF">2022-06-28T16:14:00Z</dcterms:created>
  <dcterms:modified xsi:type="dcterms:W3CDTF">2022-06-29T21:34:00Z</dcterms:modified>
</cp:coreProperties>
</file>